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A57A" w14:textId="78AAD959" w:rsidR="00DB48B4" w:rsidRDefault="00DB48B4"/>
    <w:p w14:paraId="66924AEC" w14:textId="7E30A726" w:rsidR="00DD6219" w:rsidRDefault="00DD6219" w:rsidP="00DD6219">
      <w:pPr>
        <w:rPr>
          <w:b/>
          <w:bCs/>
          <w:u w:val="single"/>
        </w:rPr>
      </w:pPr>
      <w:r w:rsidRPr="00DD6219">
        <w:rPr>
          <w:b/>
          <w:bCs/>
          <w:u w:val="single"/>
        </w:rPr>
        <w:t>M</w:t>
      </w:r>
      <w:r>
        <w:rPr>
          <w:b/>
          <w:bCs/>
          <w:u w:val="single"/>
        </w:rPr>
        <w:t xml:space="preserve">E SALE EL ERROR CODIGO </w:t>
      </w:r>
      <w:r w:rsidRPr="00DD6219">
        <w:rPr>
          <w:b/>
          <w:bCs/>
          <w:u w:val="single"/>
        </w:rPr>
        <w:t xml:space="preserve">INVALIDO: </w:t>
      </w:r>
    </w:p>
    <w:p w14:paraId="049FC676" w14:textId="7D67E0DE" w:rsidR="00DD6219" w:rsidRDefault="00DD6219" w:rsidP="00DD6219">
      <w:pPr>
        <w:pStyle w:val="Prrafodelista"/>
        <w:numPr>
          <w:ilvl w:val="0"/>
          <w:numId w:val="3"/>
        </w:numPr>
      </w:pPr>
      <w:r>
        <w:t xml:space="preserve">Revise si su código contiene ceros o letra 0, y haga pruebas con ambas opciones. </w:t>
      </w:r>
    </w:p>
    <w:p w14:paraId="152A951E" w14:textId="376A0ADF" w:rsidR="00DD6219" w:rsidRDefault="00DD6219" w:rsidP="00DD6219">
      <w:pPr>
        <w:pStyle w:val="Prrafodelista"/>
        <w:numPr>
          <w:ilvl w:val="0"/>
          <w:numId w:val="3"/>
        </w:numPr>
      </w:pPr>
      <w:r>
        <w:t xml:space="preserve">Revise que la secuencia de números y letras es la correcta. </w:t>
      </w:r>
    </w:p>
    <w:p w14:paraId="7A2FCDBF" w14:textId="7B55C338" w:rsidR="00DD6219" w:rsidRPr="00DD6219" w:rsidRDefault="00DD6219" w:rsidP="00DD6219">
      <w:pPr>
        <w:pStyle w:val="Prrafodelista"/>
        <w:numPr>
          <w:ilvl w:val="0"/>
          <w:numId w:val="3"/>
        </w:numPr>
      </w:pPr>
      <w:r>
        <w:t xml:space="preserve">Si ya lo ingreso una vez y el correo aun no llega, le dará este error.  El correo estará por llegarle.  Al ser el primer correo de nuestro dominio que llega a su cuenta, tiende a ser un poco más lento de lo usual.  Revise el próximo punto sobre el correo, por favor. </w:t>
      </w:r>
    </w:p>
    <w:p w14:paraId="19FE0620" w14:textId="45A0A668" w:rsidR="00DD6219" w:rsidRPr="00DD6219" w:rsidRDefault="00DD6219">
      <w:pPr>
        <w:rPr>
          <w:b/>
          <w:bCs/>
          <w:u w:val="single"/>
        </w:rPr>
      </w:pPr>
      <w:r w:rsidRPr="00DD6219">
        <w:rPr>
          <w:b/>
          <w:bCs/>
          <w:u w:val="single"/>
        </w:rPr>
        <w:t>NO ME LLEGO EL CORREO.</w:t>
      </w:r>
    </w:p>
    <w:p w14:paraId="11A21460" w14:textId="06204BC0" w:rsidR="00DD6219" w:rsidRDefault="00DD6219" w:rsidP="00DD6219">
      <w:pPr>
        <w:pStyle w:val="Prrafodelista"/>
        <w:numPr>
          <w:ilvl w:val="0"/>
          <w:numId w:val="1"/>
        </w:numPr>
      </w:pPr>
      <w:r>
        <w:t xml:space="preserve">Por favor, revise su capeta de spam, es probable que ahí encuentre su correo. </w:t>
      </w:r>
    </w:p>
    <w:p w14:paraId="2006AC04" w14:textId="37F0665D" w:rsidR="00DD6219" w:rsidRDefault="00DD6219" w:rsidP="00DD6219">
      <w:pPr>
        <w:pStyle w:val="Prrafodelista"/>
        <w:numPr>
          <w:ilvl w:val="0"/>
          <w:numId w:val="1"/>
        </w:numPr>
      </w:pPr>
      <w:r>
        <w:t xml:space="preserve">Si su correo no aparece ahí y no llega luego de un tiempo prudencial (5 minutos), entonces:  por favor envíe una imagen del código </w:t>
      </w:r>
      <w:proofErr w:type="spellStart"/>
      <w:r>
        <w:t>raspable</w:t>
      </w:r>
      <w:proofErr w:type="spellEnd"/>
      <w:r>
        <w:t xml:space="preserve"> utilizado y el correo que </w:t>
      </w:r>
      <w:proofErr w:type="gramStart"/>
      <w:r>
        <w:t>colocó  al</w:t>
      </w:r>
      <w:proofErr w:type="gramEnd"/>
      <w:r>
        <w:t xml:space="preserve"> </w:t>
      </w:r>
      <w:proofErr w:type="spellStart"/>
      <w:r>
        <w:t>whatsapp</w:t>
      </w:r>
      <w:proofErr w:type="spellEnd"/>
      <w:r>
        <w:t xml:space="preserve"> que aparece en la </w:t>
      </w:r>
      <w:proofErr w:type="spellStart"/>
      <w:r>
        <w:t>pagina</w:t>
      </w:r>
      <w:proofErr w:type="spellEnd"/>
      <w:r>
        <w:t xml:space="preserve">, +502 48426973. </w:t>
      </w:r>
    </w:p>
    <w:p w14:paraId="1C93CFFC" w14:textId="761CD10F" w:rsidR="00DD6219" w:rsidRPr="000827BF" w:rsidRDefault="00DD6219" w:rsidP="00DD6219">
      <w:pPr>
        <w:rPr>
          <w:b/>
          <w:bCs/>
          <w:u w:val="single"/>
        </w:rPr>
      </w:pPr>
      <w:r w:rsidRPr="000827BF">
        <w:rPr>
          <w:b/>
          <w:bCs/>
          <w:u w:val="single"/>
        </w:rPr>
        <w:t xml:space="preserve">NO TENGO LAS INSTRUCCIONES: </w:t>
      </w:r>
    </w:p>
    <w:p w14:paraId="4A8D1619" w14:textId="3109B872" w:rsidR="00DD6219" w:rsidRDefault="00DD6219" w:rsidP="00DD6219">
      <w:pPr>
        <w:pStyle w:val="Prrafodelista"/>
        <w:numPr>
          <w:ilvl w:val="0"/>
          <w:numId w:val="5"/>
        </w:numPr>
      </w:pPr>
      <w:r>
        <w:t xml:space="preserve">En el correo que llego, esta un link de descarga, sin </w:t>
      </w:r>
      <w:proofErr w:type="gramStart"/>
      <w:r>
        <w:t>embargo</w:t>
      </w:r>
      <w:proofErr w:type="gramEnd"/>
      <w:r>
        <w:t xml:space="preserve"> acá se los dejamos de nuevo: </w:t>
      </w:r>
    </w:p>
    <w:p w14:paraId="5CF5AB27" w14:textId="25FD8E7F" w:rsidR="00DD6219" w:rsidRPr="00042FF2" w:rsidRDefault="00DD6219" w:rsidP="00DD6219">
      <w:pPr>
        <w:rPr>
          <w:lang w:val="en-US"/>
        </w:rPr>
      </w:pPr>
      <w:r w:rsidRPr="00042FF2">
        <w:rPr>
          <w:lang w:val="en-US"/>
        </w:rPr>
        <w:t xml:space="preserve">KASPERSKY:   </w:t>
      </w:r>
      <w:hyperlink r:id="rId5" w:history="1">
        <w:r w:rsidR="000827BF" w:rsidRPr="00042FF2">
          <w:rPr>
            <w:rStyle w:val="Hipervnculo"/>
            <w:lang w:val="en-US"/>
          </w:rPr>
          <w:t>http://micronetlatam.com/descarga/js/success/docs/KASPERSKY.docx</w:t>
        </w:r>
      </w:hyperlink>
    </w:p>
    <w:p w14:paraId="6E5C6311" w14:textId="768B9A4E" w:rsidR="00DD6219" w:rsidRPr="00042FF2" w:rsidRDefault="00DD6219" w:rsidP="00DD6219">
      <w:pPr>
        <w:rPr>
          <w:lang w:val="en-US"/>
        </w:rPr>
      </w:pPr>
      <w:r w:rsidRPr="00042FF2">
        <w:rPr>
          <w:lang w:val="en-US"/>
        </w:rPr>
        <w:t>BITDEFENDER:</w:t>
      </w:r>
      <w:r w:rsidR="000827BF" w:rsidRPr="00042FF2">
        <w:rPr>
          <w:lang w:val="en-US"/>
        </w:rPr>
        <w:t xml:space="preserve"> http://micronetlatam.com/descarga/js/success/docs/BITDEFENDER.docx</w:t>
      </w:r>
    </w:p>
    <w:p w14:paraId="1AD87A17" w14:textId="37376DFE" w:rsidR="000827BF" w:rsidRPr="00042FF2" w:rsidRDefault="00DD6219" w:rsidP="00DD6219">
      <w:pPr>
        <w:rPr>
          <w:lang w:val="en-US"/>
        </w:rPr>
      </w:pPr>
      <w:r w:rsidRPr="00042FF2">
        <w:rPr>
          <w:lang w:val="en-US"/>
        </w:rPr>
        <w:t>NORTON:</w:t>
      </w:r>
      <w:r w:rsidR="000827BF" w:rsidRPr="00042FF2">
        <w:rPr>
          <w:lang w:val="en-US"/>
        </w:rPr>
        <w:t xml:space="preserve"> </w:t>
      </w:r>
      <w:hyperlink r:id="rId6" w:history="1">
        <w:r w:rsidR="000827BF" w:rsidRPr="00042FF2">
          <w:rPr>
            <w:rStyle w:val="Hipervnculo"/>
            <w:lang w:val="en-US"/>
          </w:rPr>
          <w:t>http://micronetlatam.com/descarga/js/success/docs/NORTON.docx</w:t>
        </w:r>
      </w:hyperlink>
    </w:p>
    <w:p w14:paraId="5293F577" w14:textId="02D98A9F" w:rsidR="00DD6219" w:rsidRPr="00042FF2" w:rsidRDefault="00DD6219" w:rsidP="00DD6219">
      <w:pPr>
        <w:rPr>
          <w:lang w:val="en-US"/>
        </w:rPr>
      </w:pPr>
      <w:r w:rsidRPr="00042FF2">
        <w:rPr>
          <w:lang w:val="en-US"/>
        </w:rPr>
        <w:t xml:space="preserve">NEUSHIELD: </w:t>
      </w:r>
      <w:hyperlink r:id="rId7" w:history="1">
        <w:r w:rsidR="00042FF2" w:rsidRPr="00FF2CF4">
          <w:rPr>
            <w:rStyle w:val="Hipervnculo"/>
            <w:lang w:val="en-US"/>
          </w:rPr>
          <w:t>http://micronetlatam.com/descarga/js/success/docs/shield.docx</w:t>
        </w:r>
      </w:hyperlink>
    </w:p>
    <w:p w14:paraId="1158E5D9" w14:textId="45C0AA77" w:rsidR="00DD6219" w:rsidRDefault="00DD6219" w:rsidP="00DD6219">
      <w:r>
        <w:t>BLANCCO:</w:t>
      </w:r>
      <w:r w:rsidR="00042FF2" w:rsidRPr="00042FF2">
        <w:t xml:space="preserve"> </w:t>
      </w:r>
      <w:hyperlink r:id="rId8" w:history="1">
        <w:r w:rsidR="00042FF2" w:rsidRPr="00FF2CF4">
          <w:rPr>
            <w:rStyle w:val="Hipervnculo"/>
          </w:rPr>
          <w:t>http://micronetlatam.com/descarga/js/success/docs/Blanco.docx</w:t>
        </w:r>
      </w:hyperlink>
      <w:bookmarkStart w:id="0" w:name="_GoBack"/>
      <w:bookmarkEnd w:id="0"/>
    </w:p>
    <w:p w14:paraId="008E5D76" w14:textId="39937BF1" w:rsidR="00DD6219" w:rsidRPr="00042FF2" w:rsidRDefault="00DD6219" w:rsidP="00DD6219">
      <w:pPr>
        <w:rPr>
          <w:rFonts w:ascii="Arial" w:hAnsi="Arial" w:cs="Arial"/>
          <w:color w:val="504E4E"/>
          <w:sz w:val="21"/>
          <w:szCs w:val="21"/>
          <w:lang w:val="en-US"/>
        </w:rPr>
      </w:pPr>
      <w:r w:rsidRPr="00042FF2">
        <w:rPr>
          <w:lang w:val="en-US"/>
        </w:rPr>
        <w:t xml:space="preserve">SAFE KIDS: </w:t>
      </w:r>
      <w:hyperlink r:id="rId9" w:history="1">
        <w:r w:rsidR="00042FF2" w:rsidRPr="00FF2CF4">
          <w:rPr>
            <w:rStyle w:val="Hipervnculo"/>
            <w:lang w:val="en-US"/>
          </w:rPr>
          <w:t>http://micronetlatam.com/descarga/js/success/docs/safekids.docx</w:t>
        </w:r>
      </w:hyperlink>
    </w:p>
    <w:p w14:paraId="0E0E04E2" w14:textId="4ADE0C2C" w:rsidR="000827BF" w:rsidRPr="00042FF2" w:rsidRDefault="000827BF" w:rsidP="00DD6219">
      <w:pPr>
        <w:rPr>
          <w:rFonts w:ascii="Arial" w:hAnsi="Arial" w:cs="Arial"/>
          <w:color w:val="504E4E"/>
          <w:sz w:val="21"/>
          <w:szCs w:val="21"/>
          <w:lang w:val="en-US"/>
        </w:rPr>
      </w:pPr>
    </w:p>
    <w:p w14:paraId="7F6A70AC" w14:textId="31717E7B" w:rsidR="00DD6219" w:rsidRPr="00042FF2" w:rsidRDefault="00DD6219" w:rsidP="00DD6219">
      <w:pPr>
        <w:rPr>
          <w:lang w:val="en-US"/>
        </w:rPr>
      </w:pPr>
      <w:r w:rsidRPr="00042FF2">
        <w:rPr>
          <w:lang w:val="en-US"/>
        </w:rPr>
        <w:tab/>
      </w:r>
    </w:p>
    <w:p w14:paraId="7BEAEB04" w14:textId="77777777" w:rsidR="00DD6219" w:rsidRPr="00042FF2" w:rsidRDefault="00DD6219" w:rsidP="00DD6219">
      <w:pPr>
        <w:rPr>
          <w:lang w:val="en-US"/>
        </w:rPr>
      </w:pPr>
    </w:p>
    <w:sectPr w:rsidR="00DD6219" w:rsidRPr="00042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168"/>
    <w:multiLevelType w:val="hybridMultilevel"/>
    <w:tmpl w:val="ADC62B44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3309F"/>
    <w:multiLevelType w:val="hybridMultilevel"/>
    <w:tmpl w:val="B572565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1C"/>
    <w:multiLevelType w:val="hybridMultilevel"/>
    <w:tmpl w:val="853234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378"/>
    <w:multiLevelType w:val="hybridMultilevel"/>
    <w:tmpl w:val="66902C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666E"/>
    <w:multiLevelType w:val="hybridMultilevel"/>
    <w:tmpl w:val="27A8A5E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19"/>
    <w:rsid w:val="00042FF2"/>
    <w:rsid w:val="000827BF"/>
    <w:rsid w:val="001A6828"/>
    <w:rsid w:val="00DB48B4"/>
    <w:rsid w:val="00D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CC8EF"/>
  <w15:chartTrackingRefBased/>
  <w15:docId w15:val="{F072A85B-BFC5-46FD-A988-A426D4E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2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21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27B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netlatam.com/descarga/js/success/docs/Blanc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ronetlatam.com/descarga/js/success/docs/shiel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netlatam.com/descarga/js/success/docs/NORTON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cronetlatam.com/descarga/js/success/docs/KASPERSKY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cronetlatam.com/descarga/js/success/docs/safekid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Franco</dc:creator>
  <cp:keywords/>
  <dc:description/>
  <cp:lastModifiedBy>steve alexander cardona ortiz</cp:lastModifiedBy>
  <cp:revision>2</cp:revision>
  <dcterms:created xsi:type="dcterms:W3CDTF">2020-01-20T19:42:00Z</dcterms:created>
  <dcterms:modified xsi:type="dcterms:W3CDTF">2020-01-21T15:24:00Z</dcterms:modified>
</cp:coreProperties>
</file>